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1377B1" w14:paraId="5104F128" w14:textId="77777777" w:rsidTr="00C05EA9">
        <w:trPr>
          <w:trHeight w:val="699"/>
        </w:trPr>
        <w:tc>
          <w:tcPr>
            <w:tcW w:w="8644" w:type="dxa"/>
            <w:shd w:val="clear" w:color="auto" w:fill="404040" w:themeFill="text1" w:themeFillTint="BF"/>
            <w:vAlign w:val="center"/>
          </w:tcPr>
          <w:p w14:paraId="60C3C261" w14:textId="13DD5B73" w:rsidR="001377B1" w:rsidRPr="001377B1" w:rsidRDefault="001377B1" w:rsidP="001377B1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8"/>
              </w:rPr>
            </w:pPr>
            <w:r w:rsidRPr="001377B1">
              <w:rPr>
                <w:rFonts w:asciiTheme="minorHAnsi" w:hAnsiTheme="minorHAnsi" w:cs="Arial"/>
                <w:b/>
                <w:color w:val="FFFFFF" w:themeColor="background1"/>
                <w:sz w:val="28"/>
              </w:rPr>
              <w:t>Registro Para Entrevista de Admisión</w:t>
            </w:r>
          </w:p>
        </w:tc>
      </w:tr>
    </w:tbl>
    <w:p w14:paraId="4490ECCE" w14:textId="77777777" w:rsidR="001377B1" w:rsidRPr="000146F0" w:rsidRDefault="001377B1" w:rsidP="00DD7BB0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7118"/>
      </w:tblGrid>
      <w:tr w:rsidR="00757743" w:rsidRPr="001377B1" w14:paraId="3CD53B27" w14:textId="77777777" w:rsidTr="00640753">
        <w:trPr>
          <w:trHeight w:val="500"/>
        </w:trPr>
        <w:tc>
          <w:tcPr>
            <w:tcW w:w="1526" w:type="dxa"/>
            <w:shd w:val="clear" w:color="auto" w:fill="404040" w:themeFill="text1" w:themeFillTint="BF"/>
            <w:vAlign w:val="center"/>
          </w:tcPr>
          <w:p w14:paraId="27EABF7B" w14:textId="77777777" w:rsidR="00757743" w:rsidRPr="00C05EA9" w:rsidRDefault="00757743" w:rsidP="00C05EA9">
            <w:pPr>
              <w:spacing w:line="360" w:lineRule="auto"/>
              <w:jc w:val="center"/>
              <w:rPr>
                <w:rFonts w:asciiTheme="minorHAnsi" w:hAnsiTheme="minorHAnsi" w:cs="Arial"/>
                <w:b/>
                <w:color w:val="FFFFFF" w:themeColor="background1"/>
                <w:sz w:val="22"/>
              </w:rPr>
            </w:pPr>
            <w:r w:rsidRPr="00C05EA9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Posgrado en</w:t>
            </w:r>
          </w:p>
        </w:tc>
        <w:tc>
          <w:tcPr>
            <w:tcW w:w="7118" w:type="dxa"/>
            <w:vAlign w:val="center"/>
          </w:tcPr>
          <w:p w14:paraId="73C08C5A" w14:textId="77777777" w:rsidR="00DD7BB0" w:rsidRPr="001377B1" w:rsidRDefault="00DD7BB0" w:rsidP="00DD7BB0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5B4B14B8" w14:textId="77777777" w:rsidR="00757743" w:rsidRPr="000146F0" w:rsidRDefault="00757743" w:rsidP="00DD7BB0">
      <w:pPr>
        <w:spacing w:line="360" w:lineRule="auto"/>
        <w:jc w:val="center"/>
        <w:rPr>
          <w:rFonts w:asciiTheme="minorHAnsi" w:hAnsiTheme="minorHAnsi" w:cs="Arial"/>
          <w:b/>
          <w:sz w:val="14"/>
          <w:szCs w:val="1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2881"/>
        <w:gridCol w:w="2881"/>
        <w:gridCol w:w="2993"/>
      </w:tblGrid>
      <w:tr w:rsidR="00757743" w:rsidRPr="001377B1" w14:paraId="00921B61" w14:textId="77777777" w:rsidTr="00640753">
        <w:tc>
          <w:tcPr>
            <w:tcW w:w="8755" w:type="dxa"/>
            <w:gridSpan w:val="3"/>
            <w:shd w:val="clear" w:color="auto" w:fill="404040" w:themeFill="text1" w:themeFillTint="BF"/>
            <w:vAlign w:val="center"/>
          </w:tcPr>
          <w:p w14:paraId="6A66B09B" w14:textId="77777777" w:rsidR="00757743" w:rsidRPr="00C05EA9" w:rsidRDefault="00757743" w:rsidP="00C05EA9">
            <w:pPr>
              <w:spacing w:line="360" w:lineRule="auto"/>
              <w:rPr>
                <w:rFonts w:asciiTheme="minorHAnsi" w:hAnsiTheme="minorHAnsi" w:cs="Arial"/>
                <w:b/>
                <w:color w:val="FFFFFF" w:themeColor="background1"/>
                <w:sz w:val="22"/>
              </w:rPr>
            </w:pPr>
            <w:bookmarkStart w:id="0" w:name="_GoBack"/>
            <w:r w:rsidRPr="00C05EA9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A</w:t>
            </w:r>
            <w:bookmarkEnd w:id="0"/>
            <w:r w:rsidRPr="00C05EA9">
              <w:rPr>
                <w:rFonts w:asciiTheme="minorHAnsi" w:hAnsiTheme="minorHAnsi" w:cs="Arial"/>
                <w:b/>
                <w:color w:val="FFFFFF" w:themeColor="background1"/>
                <w:sz w:val="22"/>
              </w:rPr>
              <w:t>spirante</w:t>
            </w:r>
          </w:p>
        </w:tc>
      </w:tr>
      <w:tr w:rsidR="00757743" w:rsidRPr="001377B1" w14:paraId="0772F038" w14:textId="77777777" w:rsidTr="00DD7BB0">
        <w:trPr>
          <w:trHeight w:val="414"/>
        </w:trPr>
        <w:tc>
          <w:tcPr>
            <w:tcW w:w="2881" w:type="dxa"/>
            <w:vAlign w:val="center"/>
          </w:tcPr>
          <w:p w14:paraId="00310F64" w14:textId="77777777" w:rsidR="00757743" w:rsidRPr="001377B1" w:rsidRDefault="00757743" w:rsidP="00DD7BB0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881" w:type="dxa"/>
            <w:vAlign w:val="center"/>
          </w:tcPr>
          <w:p w14:paraId="752816D0" w14:textId="77777777" w:rsidR="00757743" w:rsidRPr="001377B1" w:rsidRDefault="00757743" w:rsidP="00DD7BB0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993" w:type="dxa"/>
            <w:vAlign w:val="center"/>
          </w:tcPr>
          <w:p w14:paraId="1E002AB4" w14:textId="77777777" w:rsidR="00757743" w:rsidRPr="001377B1" w:rsidRDefault="00757743" w:rsidP="00DD7BB0">
            <w:pPr>
              <w:spacing w:line="360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57743" w:rsidRPr="001377B1" w14:paraId="0553C896" w14:textId="77777777" w:rsidTr="00C05EA9">
        <w:tc>
          <w:tcPr>
            <w:tcW w:w="2881" w:type="dxa"/>
            <w:shd w:val="clear" w:color="auto" w:fill="404040" w:themeFill="text1" w:themeFillTint="BF"/>
            <w:vAlign w:val="center"/>
          </w:tcPr>
          <w:p w14:paraId="5F7649FE" w14:textId="77777777" w:rsidR="00757743" w:rsidRPr="001377B1" w:rsidRDefault="00757743" w:rsidP="00DD7BB0">
            <w:pPr>
              <w:spacing w:line="360" w:lineRule="auto"/>
              <w:jc w:val="center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Apellido Paterno</w:t>
            </w:r>
          </w:p>
        </w:tc>
        <w:tc>
          <w:tcPr>
            <w:tcW w:w="2881" w:type="dxa"/>
            <w:shd w:val="clear" w:color="auto" w:fill="404040" w:themeFill="text1" w:themeFillTint="BF"/>
            <w:vAlign w:val="center"/>
          </w:tcPr>
          <w:p w14:paraId="58017136" w14:textId="77777777" w:rsidR="00757743" w:rsidRPr="001377B1" w:rsidRDefault="00757743" w:rsidP="00DD7BB0">
            <w:pPr>
              <w:spacing w:line="360" w:lineRule="auto"/>
              <w:jc w:val="center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Apellido Materno</w:t>
            </w:r>
          </w:p>
        </w:tc>
        <w:tc>
          <w:tcPr>
            <w:tcW w:w="2993" w:type="dxa"/>
            <w:shd w:val="clear" w:color="auto" w:fill="404040" w:themeFill="text1" w:themeFillTint="BF"/>
            <w:vAlign w:val="center"/>
          </w:tcPr>
          <w:p w14:paraId="4A60F996" w14:textId="77777777" w:rsidR="00757743" w:rsidRPr="001377B1" w:rsidRDefault="00757743" w:rsidP="00DD7BB0">
            <w:pPr>
              <w:spacing w:line="360" w:lineRule="auto"/>
              <w:jc w:val="center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Nombre(s)</w:t>
            </w:r>
          </w:p>
        </w:tc>
      </w:tr>
    </w:tbl>
    <w:p w14:paraId="7A42D4D7" w14:textId="77777777" w:rsidR="00757743" w:rsidRPr="000146F0" w:rsidRDefault="00757743" w:rsidP="00DD7BB0">
      <w:pPr>
        <w:spacing w:line="360" w:lineRule="auto"/>
        <w:jc w:val="center"/>
        <w:rPr>
          <w:rFonts w:asciiTheme="minorHAnsi" w:hAnsiTheme="minorHAnsi" w:cs="Arial"/>
          <w:b/>
          <w:sz w:val="14"/>
          <w:szCs w:val="1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227"/>
        <w:gridCol w:w="5528"/>
      </w:tblGrid>
      <w:tr w:rsidR="00757743" w:rsidRPr="001377B1" w14:paraId="3A975659" w14:textId="77777777" w:rsidTr="00C05EA9">
        <w:tc>
          <w:tcPr>
            <w:tcW w:w="3227" w:type="dxa"/>
            <w:shd w:val="clear" w:color="auto" w:fill="404040" w:themeFill="text1" w:themeFillTint="BF"/>
            <w:vAlign w:val="center"/>
          </w:tcPr>
          <w:p w14:paraId="70EC3EB4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Lugar y Fecha de Nacimiento</w:t>
            </w:r>
          </w:p>
        </w:tc>
        <w:tc>
          <w:tcPr>
            <w:tcW w:w="5528" w:type="dxa"/>
            <w:vAlign w:val="center"/>
          </w:tcPr>
          <w:p w14:paraId="322E704F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5AD87164" w14:textId="77777777" w:rsidR="00757743" w:rsidRPr="000146F0" w:rsidRDefault="00757743" w:rsidP="00DD7BB0">
      <w:pPr>
        <w:spacing w:line="360" w:lineRule="auto"/>
        <w:jc w:val="center"/>
        <w:rPr>
          <w:rFonts w:asciiTheme="minorHAnsi" w:hAnsiTheme="minorHAnsi" w:cs="Arial"/>
          <w:b/>
          <w:sz w:val="14"/>
          <w:szCs w:val="1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247"/>
        <w:gridCol w:w="1980"/>
        <w:gridCol w:w="3260"/>
        <w:gridCol w:w="2268"/>
      </w:tblGrid>
      <w:tr w:rsidR="00757743" w:rsidRPr="001377B1" w14:paraId="1E8F3B2E" w14:textId="77777777" w:rsidTr="00C05EA9">
        <w:tc>
          <w:tcPr>
            <w:tcW w:w="1247" w:type="dxa"/>
            <w:shd w:val="clear" w:color="auto" w:fill="404040" w:themeFill="text1" w:themeFillTint="BF"/>
            <w:vAlign w:val="center"/>
          </w:tcPr>
          <w:p w14:paraId="3C82FA19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Profesión</w:t>
            </w:r>
          </w:p>
        </w:tc>
        <w:tc>
          <w:tcPr>
            <w:tcW w:w="7508" w:type="dxa"/>
            <w:gridSpan w:val="3"/>
            <w:vAlign w:val="center"/>
          </w:tcPr>
          <w:p w14:paraId="07C152B9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57743" w:rsidRPr="001377B1" w14:paraId="544A314B" w14:textId="77777777" w:rsidTr="00C05EA9">
        <w:trPr>
          <w:trHeight w:val="313"/>
        </w:trPr>
        <w:tc>
          <w:tcPr>
            <w:tcW w:w="1247" w:type="dxa"/>
            <w:shd w:val="clear" w:color="auto" w:fill="404040" w:themeFill="text1" w:themeFillTint="BF"/>
            <w:vAlign w:val="center"/>
          </w:tcPr>
          <w:p w14:paraId="77DE217C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¿Titulado?</w:t>
            </w:r>
          </w:p>
        </w:tc>
        <w:tc>
          <w:tcPr>
            <w:tcW w:w="1980" w:type="dxa"/>
            <w:vAlign w:val="center"/>
          </w:tcPr>
          <w:p w14:paraId="1FB780B8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404040" w:themeFill="text1" w:themeFillTint="BF"/>
            <w:vAlign w:val="center"/>
          </w:tcPr>
          <w:p w14:paraId="5DD1D142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No. de Cédula Profesional</w:t>
            </w:r>
          </w:p>
        </w:tc>
        <w:tc>
          <w:tcPr>
            <w:tcW w:w="2268" w:type="dxa"/>
            <w:vAlign w:val="center"/>
          </w:tcPr>
          <w:p w14:paraId="5555B694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D51E8CE" w14:textId="77777777" w:rsidR="00757743" w:rsidRPr="000146F0" w:rsidRDefault="00757743" w:rsidP="005E1763">
      <w:pPr>
        <w:spacing w:line="360" w:lineRule="auto"/>
        <w:rPr>
          <w:rFonts w:asciiTheme="minorHAnsi" w:hAnsiTheme="minorHAnsi" w:cs="Arial"/>
          <w:b/>
          <w:sz w:val="14"/>
          <w:szCs w:val="14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247"/>
        <w:gridCol w:w="273"/>
        <w:gridCol w:w="1707"/>
        <w:gridCol w:w="3260"/>
        <w:gridCol w:w="2268"/>
      </w:tblGrid>
      <w:tr w:rsidR="005E1763" w:rsidRPr="001377B1" w14:paraId="63A78C37" w14:textId="77777777" w:rsidTr="007A4C1A">
        <w:tc>
          <w:tcPr>
            <w:tcW w:w="1247" w:type="dxa"/>
            <w:shd w:val="clear" w:color="auto" w:fill="404040" w:themeFill="text1" w:themeFillTint="BF"/>
            <w:vAlign w:val="center"/>
          </w:tcPr>
          <w:p w14:paraId="2363A3A0" w14:textId="0F2DE059" w:rsidR="005E1763" w:rsidRPr="001377B1" w:rsidRDefault="005E1763" w:rsidP="007A4C1A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Posgrado</w:t>
            </w:r>
          </w:p>
        </w:tc>
        <w:tc>
          <w:tcPr>
            <w:tcW w:w="7508" w:type="dxa"/>
            <w:gridSpan w:val="4"/>
            <w:vAlign w:val="center"/>
          </w:tcPr>
          <w:p w14:paraId="40890592" w14:textId="77777777" w:rsidR="005E1763" w:rsidRPr="001377B1" w:rsidRDefault="005E1763" w:rsidP="007A4C1A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E1763" w:rsidRPr="001377B1" w14:paraId="20A13172" w14:textId="77777777" w:rsidTr="005E1763">
        <w:trPr>
          <w:trHeight w:val="313"/>
        </w:trPr>
        <w:tc>
          <w:tcPr>
            <w:tcW w:w="1520" w:type="dxa"/>
            <w:gridSpan w:val="2"/>
            <w:shd w:val="clear" w:color="auto" w:fill="404040" w:themeFill="text1" w:themeFillTint="BF"/>
            <w:vAlign w:val="center"/>
          </w:tcPr>
          <w:p w14:paraId="2DBAF7CB" w14:textId="3C616498" w:rsidR="005E1763" w:rsidRPr="001377B1" w:rsidRDefault="005E1763" w:rsidP="005E1763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¿</w:t>
            </w:r>
            <w:r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Con grado</w:t>
            </w: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1707" w:type="dxa"/>
            <w:vAlign w:val="center"/>
          </w:tcPr>
          <w:p w14:paraId="78C0EA1A" w14:textId="77777777" w:rsidR="005E1763" w:rsidRPr="001377B1" w:rsidRDefault="005E1763" w:rsidP="007A4C1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404040" w:themeFill="text1" w:themeFillTint="BF"/>
            <w:vAlign w:val="center"/>
          </w:tcPr>
          <w:p w14:paraId="1BE1F2F7" w14:textId="29DE78C4" w:rsidR="005E1763" w:rsidRPr="001377B1" w:rsidRDefault="005E1763" w:rsidP="005E1763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 xml:space="preserve">No. de Cédula </w:t>
            </w:r>
            <w:r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de Grado</w:t>
            </w:r>
          </w:p>
        </w:tc>
        <w:tc>
          <w:tcPr>
            <w:tcW w:w="2268" w:type="dxa"/>
            <w:vAlign w:val="center"/>
          </w:tcPr>
          <w:p w14:paraId="4632A999" w14:textId="77777777" w:rsidR="005E1763" w:rsidRPr="001377B1" w:rsidRDefault="005E1763" w:rsidP="007A4C1A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0FA74E8" w14:textId="77777777" w:rsidR="005E1763" w:rsidRPr="000146F0" w:rsidRDefault="005E1763" w:rsidP="005E1763">
      <w:pPr>
        <w:spacing w:line="360" w:lineRule="auto"/>
        <w:rPr>
          <w:rFonts w:asciiTheme="minorHAnsi" w:hAnsiTheme="minorHAnsi" w:cs="Arial"/>
          <w:b/>
          <w:sz w:val="14"/>
          <w:szCs w:val="14"/>
        </w:rPr>
      </w:pPr>
    </w:p>
    <w:tbl>
      <w:tblPr>
        <w:tblStyle w:val="Tablaconcuadrcula"/>
        <w:tblW w:w="8755" w:type="dxa"/>
        <w:tblLayout w:type="fixed"/>
        <w:tblLook w:val="04A0" w:firstRow="1" w:lastRow="0" w:firstColumn="1" w:lastColumn="0" w:noHBand="0" w:noVBand="1"/>
      </w:tblPr>
      <w:tblGrid>
        <w:gridCol w:w="1245"/>
        <w:gridCol w:w="1935"/>
        <w:gridCol w:w="1080"/>
        <w:gridCol w:w="1093"/>
        <w:gridCol w:w="3402"/>
      </w:tblGrid>
      <w:tr w:rsidR="00757743" w:rsidRPr="001377B1" w14:paraId="33CABC7B" w14:textId="77777777" w:rsidTr="00C05EA9">
        <w:tc>
          <w:tcPr>
            <w:tcW w:w="1245" w:type="dxa"/>
            <w:shd w:val="clear" w:color="auto" w:fill="404040" w:themeFill="text1" w:themeFillTint="BF"/>
            <w:vAlign w:val="center"/>
          </w:tcPr>
          <w:p w14:paraId="0A5D0985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¿Trabaja?</w:t>
            </w:r>
          </w:p>
        </w:tc>
        <w:tc>
          <w:tcPr>
            <w:tcW w:w="1935" w:type="dxa"/>
            <w:vAlign w:val="center"/>
          </w:tcPr>
          <w:p w14:paraId="2E42EF43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404040" w:themeFill="text1" w:themeFillTint="BF"/>
            <w:vAlign w:val="center"/>
          </w:tcPr>
          <w:p w14:paraId="58E19CCE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Lugar:</w:t>
            </w:r>
          </w:p>
        </w:tc>
        <w:tc>
          <w:tcPr>
            <w:tcW w:w="4495" w:type="dxa"/>
            <w:gridSpan w:val="2"/>
            <w:vAlign w:val="center"/>
          </w:tcPr>
          <w:p w14:paraId="62495EE7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57743" w:rsidRPr="001377B1" w14:paraId="0B6DA140" w14:textId="77777777" w:rsidTr="00C05EA9">
        <w:tc>
          <w:tcPr>
            <w:tcW w:w="1245" w:type="dxa"/>
            <w:shd w:val="clear" w:color="auto" w:fill="404040" w:themeFill="text1" w:themeFillTint="BF"/>
            <w:vAlign w:val="center"/>
          </w:tcPr>
          <w:p w14:paraId="03AD7821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Cargo</w:t>
            </w:r>
          </w:p>
        </w:tc>
        <w:tc>
          <w:tcPr>
            <w:tcW w:w="1935" w:type="dxa"/>
            <w:vAlign w:val="center"/>
          </w:tcPr>
          <w:p w14:paraId="30E63B5E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73" w:type="dxa"/>
            <w:gridSpan w:val="2"/>
            <w:shd w:val="clear" w:color="auto" w:fill="404040" w:themeFill="text1" w:themeFillTint="BF"/>
            <w:vAlign w:val="center"/>
          </w:tcPr>
          <w:p w14:paraId="0B805387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Teléfono de Oficina</w:t>
            </w:r>
          </w:p>
        </w:tc>
        <w:tc>
          <w:tcPr>
            <w:tcW w:w="3402" w:type="dxa"/>
            <w:vAlign w:val="center"/>
          </w:tcPr>
          <w:p w14:paraId="5511155E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07CFCF86" w14:textId="77777777" w:rsidR="00DD7BB0" w:rsidRPr="000146F0" w:rsidRDefault="00DD7BB0" w:rsidP="00DD7BB0">
      <w:pPr>
        <w:spacing w:line="360" w:lineRule="auto"/>
        <w:jc w:val="center"/>
        <w:rPr>
          <w:rFonts w:asciiTheme="minorHAnsi" w:hAnsiTheme="minorHAnsi" w:cs="Arial"/>
          <w:b/>
          <w:sz w:val="14"/>
          <w:szCs w:val="14"/>
        </w:rPr>
      </w:pPr>
    </w:p>
    <w:tbl>
      <w:tblPr>
        <w:tblStyle w:val="Tablaconcuadrcula"/>
        <w:tblW w:w="8720" w:type="dxa"/>
        <w:tblLook w:val="04A0" w:firstRow="1" w:lastRow="0" w:firstColumn="1" w:lastColumn="0" w:noHBand="0" w:noVBand="1"/>
      </w:tblPr>
      <w:tblGrid>
        <w:gridCol w:w="2376"/>
        <w:gridCol w:w="6344"/>
      </w:tblGrid>
      <w:tr w:rsidR="00757743" w:rsidRPr="001377B1" w14:paraId="50CDB48B" w14:textId="77777777" w:rsidTr="00C05EA9">
        <w:tc>
          <w:tcPr>
            <w:tcW w:w="8720" w:type="dxa"/>
            <w:gridSpan w:val="2"/>
            <w:shd w:val="clear" w:color="auto" w:fill="404040" w:themeFill="text1" w:themeFillTint="BF"/>
            <w:vAlign w:val="center"/>
          </w:tcPr>
          <w:p w14:paraId="4A58EECB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 xml:space="preserve">Datos de Contacto </w:t>
            </w:r>
          </w:p>
        </w:tc>
      </w:tr>
      <w:tr w:rsidR="00757743" w:rsidRPr="001377B1" w14:paraId="135BA28C" w14:textId="77777777" w:rsidTr="00C05EA9">
        <w:tc>
          <w:tcPr>
            <w:tcW w:w="2376" w:type="dxa"/>
            <w:shd w:val="clear" w:color="auto" w:fill="404040" w:themeFill="text1" w:themeFillTint="BF"/>
            <w:vAlign w:val="center"/>
          </w:tcPr>
          <w:p w14:paraId="7E940751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Teléfono Celular</w:t>
            </w:r>
          </w:p>
        </w:tc>
        <w:tc>
          <w:tcPr>
            <w:tcW w:w="6344" w:type="dxa"/>
            <w:vAlign w:val="center"/>
          </w:tcPr>
          <w:p w14:paraId="0FE9B1EE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57743" w:rsidRPr="001377B1" w14:paraId="06EFFB95" w14:textId="77777777" w:rsidTr="00C05EA9">
        <w:tc>
          <w:tcPr>
            <w:tcW w:w="2376" w:type="dxa"/>
            <w:shd w:val="clear" w:color="auto" w:fill="404040" w:themeFill="text1" w:themeFillTint="BF"/>
            <w:vAlign w:val="center"/>
          </w:tcPr>
          <w:p w14:paraId="3D779958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Correo Electrónico</w:t>
            </w:r>
          </w:p>
        </w:tc>
        <w:tc>
          <w:tcPr>
            <w:tcW w:w="6344" w:type="dxa"/>
            <w:vAlign w:val="center"/>
          </w:tcPr>
          <w:p w14:paraId="30429F8F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3F93334F" w14:textId="77777777" w:rsidR="00757743" w:rsidRPr="001377B1" w:rsidRDefault="00757743" w:rsidP="00DD7BB0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6"/>
        <w:gridCol w:w="2770"/>
        <w:gridCol w:w="491"/>
        <w:gridCol w:w="1017"/>
        <w:gridCol w:w="836"/>
        <w:gridCol w:w="2790"/>
      </w:tblGrid>
      <w:tr w:rsidR="00757743" w:rsidRPr="001377B1" w14:paraId="4045A862" w14:textId="77777777" w:rsidTr="00C05EA9">
        <w:tc>
          <w:tcPr>
            <w:tcW w:w="8720" w:type="dxa"/>
            <w:gridSpan w:val="6"/>
            <w:shd w:val="clear" w:color="auto" w:fill="404040" w:themeFill="text1" w:themeFillTint="BF"/>
            <w:vAlign w:val="center"/>
          </w:tcPr>
          <w:p w14:paraId="0D242FAD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Domicilio  Particular</w:t>
            </w:r>
          </w:p>
        </w:tc>
      </w:tr>
      <w:tr w:rsidR="00757743" w:rsidRPr="001377B1" w14:paraId="38ABC481" w14:textId="77777777" w:rsidTr="00C05EA9">
        <w:trPr>
          <w:trHeight w:val="461"/>
        </w:trPr>
        <w:tc>
          <w:tcPr>
            <w:tcW w:w="816" w:type="dxa"/>
            <w:shd w:val="clear" w:color="auto" w:fill="404040" w:themeFill="text1" w:themeFillTint="BF"/>
            <w:vAlign w:val="center"/>
          </w:tcPr>
          <w:p w14:paraId="4B599BB5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Calle</w:t>
            </w:r>
          </w:p>
        </w:tc>
        <w:tc>
          <w:tcPr>
            <w:tcW w:w="3261" w:type="dxa"/>
            <w:gridSpan w:val="2"/>
            <w:vAlign w:val="center"/>
          </w:tcPr>
          <w:p w14:paraId="47B73C01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17" w:type="dxa"/>
            <w:shd w:val="clear" w:color="auto" w:fill="404040" w:themeFill="text1" w:themeFillTint="BF"/>
            <w:vAlign w:val="center"/>
          </w:tcPr>
          <w:p w14:paraId="5B85D69E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Colonia</w:t>
            </w:r>
          </w:p>
        </w:tc>
        <w:tc>
          <w:tcPr>
            <w:tcW w:w="3626" w:type="dxa"/>
            <w:gridSpan w:val="2"/>
            <w:vAlign w:val="center"/>
          </w:tcPr>
          <w:p w14:paraId="38874696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757743" w:rsidRPr="001377B1" w14:paraId="5570DDFB" w14:textId="77777777" w:rsidTr="00C05EA9">
        <w:tc>
          <w:tcPr>
            <w:tcW w:w="816" w:type="dxa"/>
            <w:shd w:val="clear" w:color="auto" w:fill="404040" w:themeFill="text1" w:themeFillTint="BF"/>
            <w:vAlign w:val="center"/>
          </w:tcPr>
          <w:p w14:paraId="309E64CD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C.P.</w:t>
            </w:r>
          </w:p>
        </w:tc>
        <w:tc>
          <w:tcPr>
            <w:tcW w:w="2770" w:type="dxa"/>
            <w:vAlign w:val="center"/>
          </w:tcPr>
          <w:p w14:paraId="478DE171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344" w:type="dxa"/>
            <w:gridSpan w:val="3"/>
            <w:shd w:val="clear" w:color="auto" w:fill="404040" w:themeFill="text1" w:themeFillTint="BF"/>
            <w:vAlign w:val="center"/>
          </w:tcPr>
          <w:p w14:paraId="290E8524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Teléfono Casa</w:t>
            </w:r>
          </w:p>
        </w:tc>
        <w:tc>
          <w:tcPr>
            <w:tcW w:w="2790" w:type="dxa"/>
            <w:vAlign w:val="center"/>
          </w:tcPr>
          <w:p w14:paraId="2D168ECB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6600D706" w14:textId="77777777" w:rsidR="00757743" w:rsidRPr="000146F0" w:rsidRDefault="00757743" w:rsidP="00DD7BB0">
      <w:pPr>
        <w:spacing w:line="360" w:lineRule="auto"/>
        <w:jc w:val="center"/>
        <w:rPr>
          <w:rFonts w:asciiTheme="minorHAnsi" w:hAnsiTheme="minorHAnsi" w:cs="Arial"/>
          <w:b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4708"/>
      </w:tblGrid>
      <w:tr w:rsidR="00757743" w:rsidRPr="001377B1" w14:paraId="6BABD9F7" w14:textId="77777777" w:rsidTr="00C05EA9">
        <w:tc>
          <w:tcPr>
            <w:tcW w:w="3936" w:type="dxa"/>
            <w:shd w:val="clear" w:color="auto" w:fill="404040" w:themeFill="text1" w:themeFillTint="BF"/>
            <w:vAlign w:val="center"/>
          </w:tcPr>
          <w:p w14:paraId="4945F026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San Francisco de Campeche, Camp., a</w:t>
            </w:r>
          </w:p>
        </w:tc>
        <w:tc>
          <w:tcPr>
            <w:tcW w:w="4708" w:type="dxa"/>
            <w:vAlign w:val="center"/>
          </w:tcPr>
          <w:p w14:paraId="1B1ABC05" w14:textId="77777777" w:rsidR="00757743" w:rsidRPr="001377B1" w:rsidRDefault="00757743" w:rsidP="00DD7BB0">
            <w:pPr>
              <w:spacing w:line="36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AD5C3E1" w14:textId="77777777" w:rsidR="00757743" w:rsidRPr="000146F0" w:rsidRDefault="00757743" w:rsidP="00DD7BB0">
      <w:pPr>
        <w:spacing w:line="360" w:lineRule="auto"/>
        <w:jc w:val="center"/>
        <w:rPr>
          <w:rFonts w:asciiTheme="minorHAnsi" w:hAnsiTheme="minorHAnsi" w:cs="Arial"/>
          <w:b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4110"/>
        <w:gridCol w:w="2299"/>
      </w:tblGrid>
      <w:tr w:rsidR="00757743" w:rsidRPr="001377B1" w14:paraId="709ECC89" w14:textId="77777777" w:rsidTr="00C05EA9">
        <w:trPr>
          <w:trHeight w:val="1244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C85EFD" w14:textId="77777777" w:rsidR="00757743" w:rsidRPr="001377B1" w:rsidRDefault="00757743" w:rsidP="00DD7BB0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D7FD" w14:textId="77777777" w:rsidR="00757743" w:rsidRPr="001377B1" w:rsidRDefault="00757743" w:rsidP="00DD7BB0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9AFB12" w14:textId="77777777" w:rsidR="00757743" w:rsidRPr="001377B1" w:rsidRDefault="00757743" w:rsidP="00DD7BB0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757743" w:rsidRPr="001377B1" w14:paraId="00166149" w14:textId="77777777" w:rsidTr="00C05EA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98C4C" w14:textId="77777777" w:rsidR="00757743" w:rsidRPr="001377B1" w:rsidRDefault="00757743" w:rsidP="00DD7BB0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404040" w:themeFill="text1" w:themeFillTint="BF"/>
            <w:vAlign w:val="center"/>
          </w:tcPr>
          <w:p w14:paraId="4A280212" w14:textId="77777777" w:rsidR="00757743" w:rsidRPr="001377B1" w:rsidRDefault="00757743" w:rsidP="00DD7BB0">
            <w:pPr>
              <w:spacing w:line="360" w:lineRule="auto"/>
              <w:jc w:val="center"/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</w:pPr>
            <w:r w:rsidRPr="001377B1">
              <w:rPr>
                <w:rFonts w:asciiTheme="minorHAnsi" w:hAnsiTheme="minorHAnsi" w:cstheme="minorBidi"/>
                <w:color w:val="FFFFFF" w:themeColor="background1"/>
                <w:sz w:val="22"/>
                <w:szCs w:val="22"/>
              </w:rPr>
              <w:t>Firma del Aspirante</w:t>
            </w:r>
          </w:p>
        </w:tc>
        <w:tc>
          <w:tcPr>
            <w:tcW w:w="2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44ACC" w14:textId="77777777" w:rsidR="00757743" w:rsidRPr="001377B1" w:rsidRDefault="00757743" w:rsidP="00DD7BB0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759ED3A8" w14:textId="77777777" w:rsidR="007D5AAF" w:rsidRDefault="007D5AAF" w:rsidP="00DD7BB0">
      <w:pPr>
        <w:spacing w:line="360" w:lineRule="auto"/>
      </w:pPr>
    </w:p>
    <w:sectPr w:rsidR="007D5AAF" w:rsidSect="00E14A7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811" w:right="1701" w:bottom="184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40F098" w14:textId="77777777" w:rsidR="008C66DE" w:rsidRDefault="008C66DE" w:rsidP="00757743">
      <w:r>
        <w:separator/>
      </w:r>
    </w:p>
  </w:endnote>
  <w:endnote w:type="continuationSeparator" w:id="0">
    <w:p w14:paraId="1CF8F3DA" w14:textId="77777777" w:rsidR="008C66DE" w:rsidRDefault="008C66DE" w:rsidP="0075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ECDA3" w14:textId="77777777" w:rsidR="00EB1269" w:rsidRDefault="00DD7BB0" w:rsidP="00514D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33ACA5" w14:textId="77777777" w:rsidR="00EB1269" w:rsidRDefault="008C66DE" w:rsidP="00514DC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58C43" w14:textId="77777777" w:rsidR="00EB1269" w:rsidRDefault="00DD7BB0" w:rsidP="00514DC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146F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892A73A" w14:textId="77777777" w:rsidR="00EB1269" w:rsidRDefault="008C66DE" w:rsidP="00514DC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A237D" w14:textId="77777777" w:rsidR="00E14A7A" w:rsidRDefault="00E14A7A" w:rsidP="00744C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32DD1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B97ADD4" w14:textId="6CA9BE3C" w:rsidR="00E14A7A" w:rsidRDefault="00332DD1" w:rsidP="00E14A7A">
    <w:pPr>
      <w:pStyle w:val="Piedepgina"/>
      <w:ind w:right="360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46F3FFCE" wp14:editId="19A94CFE">
              <wp:simplePos x="0" y="0"/>
              <wp:positionH relativeFrom="margin">
                <wp:posOffset>0</wp:posOffset>
              </wp:positionH>
              <wp:positionV relativeFrom="paragraph">
                <wp:posOffset>217170</wp:posOffset>
              </wp:positionV>
              <wp:extent cx="6029325" cy="600075"/>
              <wp:effectExtent l="0" t="0" r="9525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932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55D45" w14:textId="77777777" w:rsidR="00332DD1" w:rsidRPr="0095259D" w:rsidRDefault="00332DD1" w:rsidP="00332DD1">
                          <w:pPr>
                            <w:ind w:firstLine="708"/>
                            <w:jc w:val="both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95259D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El Instituto Campechano y la Dirección General de Estudios de Posgrado e Investigación, se reserva el derecho de cualquier cambio al aviso de privacidad y notificación al titular mediante comunicados a través de la página web </w:t>
                          </w:r>
                          <w:hyperlink r:id="rId1" w:history="1">
                            <w:r w:rsidRPr="0095259D">
                              <w:rPr>
                                <w:rStyle w:val="Hipervnculo"/>
                                <w:rFonts w:cs="Arial"/>
                                <w:sz w:val="16"/>
                                <w:szCs w:val="16"/>
                              </w:rPr>
                              <w:t>www.institutocampechano.edu.mx</w:t>
                            </w:r>
                          </w:hyperlink>
                          <w:r w:rsidRPr="0095259D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y de ser necesario, mediante avisos al correo electrónico proporcionado por el titular de los datos para tal efecto.</w:t>
                          </w:r>
                        </w:p>
                        <w:p w14:paraId="1137C5AF" w14:textId="77777777" w:rsidR="00332DD1" w:rsidRDefault="00332DD1" w:rsidP="00332DD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3FFC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17.1pt;width:474.75pt;height:47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" stroked="f">
              <v:textbox>
                <w:txbxContent>
                  <w:p w14:paraId="03E55D45" w14:textId="77777777" w:rsidR="00332DD1" w:rsidRPr="0095259D" w:rsidRDefault="00332DD1" w:rsidP="00332DD1">
                    <w:pPr>
                      <w:ind w:firstLine="708"/>
                      <w:jc w:val="both"/>
                      <w:rPr>
                        <w:rFonts w:cs="Arial"/>
                        <w:sz w:val="16"/>
                        <w:szCs w:val="16"/>
                      </w:rPr>
                    </w:pPr>
                    <w:r w:rsidRPr="0095259D">
                      <w:rPr>
                        <w:rFonts w:cs="Arial"/>
                        <w:sz w:val="16"/>
                        <w:szCs w:val="16"/>
                      </w:rPr>
                      <w:t xml:space="preserve">El Instituto Campechano y la Dirección General de Estudios de Posgrado e Investigación, se reserva el derecho de cualquier cambio al aviso de privacidad y notificación al titular mediante comunicados a través de la página web </w:t>
                    </w:r>
                    <w:hyperlink r:id="rId2" w:history="1">
                      <w:r w:rsidRPr="0095259D">
                        <w:rPr>
                          <w:rStyle w:val="Hipervnculo"/>
                          <w:rFonts w:cs="Arial"/>
                          <w:sz w:val="16"/>
                          <w:szCs w:val="16"/>
                        </w:rPr>
                        <w:t>www.institutocampechano.edu.mx</w:t>
                      </w:r>
                    </w:hyperlink>
                    <w:r w:rsidRPr="0095259D">
                      <w:rPr>
                        <w:rFonts w:cs="Arial"/>
                        <w:sz w:val="16"/>
                        <w:szCs w:val="16"/>
                      </w:rPr>
                      <w:t xml:space="preserve"> y de ser necesario, mediante avisos al correo electrónico proporcionado por el titular de los datos para tal efecto.</w:t>
                    </w:r>
                  </w:p>
                  <w:p w14:paraId="1137C5AF" w14:textId="77777777" w:rsidR="00332DD1" w:rsidRDefault="00332DD1" w:rsidP="00332DD1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B927B2" w14:textId="77777777" w:rsidR="008C66DE" w:rsidRDefault="008C66DE" w:rsidP="00757743">
      <w:r>
        <w:separator/>
      </w:r>
    </w:p>
  </w:footnote>
  <w:footnote w:type="continuationSeparator" w:id="0">
    <w:p w14:paraId="63D8100B" w14:textId="77777777" w:rsidR="008C66DE" w:rsidRDefault="008C66DE" w:rsidP="00757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EB66B" w14:textId="77777777" w:rsidR="00EB1269" w:rsidRDefault="00DD7BB0" w:rsidP="00514DC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15710792" wp14:editId="2C3C2729">
          <wp:simplePos x="0" y="0"/>
          <wp:positionH relativeFrom="margin">
            <wp:posOffset>4847590</wp:posOffset>
          </wp:positionH>
          <wp:positionV relativeFrom="margin">
            <wp:posOffset>-914400</wp:posOffset>
          </wp:positionV>
          <wp:extent cx="971550" cy="838200"/>
          <wp:effectExtent l="0" t="0" r="0" b="0"/>
          <wp:wrapSquare wrapText="bothSides"/>
          <wp:docPr id="5" name="Imagen 5" descr="log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AB70F70" wp14:editId="7BD7F05C">
              <wp:simplePos x="0" y="0"/>
              <wp:positionH relativeFrom="column">
                <wp:posOffset>882015</wp:posOffset>
              </wp:positionH>
              <wp:positionV relativeFrom="paragraph">
                <wp:posOffset>255270</wp:posOffset>
              </wp:positionV>
              <wp:extent cx="3895725" cy="313055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95725" cy="31305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77FA6AB" w14:textId="77777777" w:rsidR="00EB1269" w:rsidRPr="00FA01F6" w:rsidRDefault="00DD7BB0" w:rsidP="00514DC8">
                          <w:pPr>
                            <w:pStyle w:val="NormalWeb"/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A01F6">
                            <w:rPr>
                              <w:rFonts w:ascii="Arial Black" w:hAnsi="Arial Black"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Dirección General de Estudios de Posgrado e Investigación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70F7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69.45pt;margin-top:20.1pt;width:306.75pt;height:24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" filled="f" stroked="f">
              <o:lock v:ext="edit" shapetype="t"/>
              <v:textbox>
                <w:txbxContent>
                  <w:p w14:paraId="577FA6AB" w14:textId="77777777" w:rsidR="00EB1269" w:rsidRPr="00FA01F6" w:rsidRDefault="00DD7BB0" w:rsidP="00514DC8">
                    <w:pPr>
                      <w:pStyle w:val="NormalWeb"/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FA01F6">
                      <w:rPr>
                        <w:rFonts w:ascii="Arial Black" w:hAnsi="Arial Black"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Dirección General de Estudios de Posgrado e Investigación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62CEDDD" wp14:editId="24ADF541">
              <wp:simplePos x="0" y="0"/>
              <wp:positionH relativeFrom="column">
                <wp:posOffset>929640</wp:posOffset>
              </wp:positionH>
              <wp:positionV relativeFrom="paragraph">
                <wp:posOffset>-68580</wp:posOffset>
              </wp:positionV>
              <wp:extent cx="3810000" cy="35941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00" cy="35941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9D78F4D" w14:textId="77777777" w:rsidR="00EB1269" w:rsidRPr="005168FA" w:rsidRDefault="00DD7BB0" w:rsidP="00514DC8">
                          <w:pPr>
                            <w:pStyle w:val="NormalWeb"/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5168FA">
                            <w:rPr>
                              <w:rFonts w:ascii="Arial" w:hAnsi="Arial" w:cs="Arial"/>
                              <w:b/>
                              <w:bCs/>
                              <w:color w:val="5A5A5A"/>
                              <w:sz w:val="28"/>
                              <w:szCs w:val="28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INSTITUTO CAMPECHANO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2CEDDD" id="Cuadro de texto 8" o:spid="_x0000_s1027" type="#_x0000_t202" style="position:absolute;margin-left:73.2pt;margin-top:-5.4pt;width:300pt;height:28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" filled="f" stroked="f">
              <o:lock v:ext="edit" shapetype="t"/>
              <v:textbox>
                <w:txbxContent>
                  <w:p w14:paraId="79D78F4D" w14:textId="77777777" w:rsidR="00EB1269" w:rsidRPr="005168FA" w:rsidRDefault="00DD7BB0" w:rsidP="00514DC8">
                    <w:pPr>
                      <w:pStyle w:val="NormalWeb"/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 w:rsidRPr="005168FA">
                      <w:rPr>
                        <w:rFonts w:ascii="Arial" w:hAnsi="Arial" w:cs="Arial"/>
                        <w:b/>
                        <w:bCs/>
                        <w:color w:val="5A5A5A"/>
                        <w:sz w:val="28"/>
                        <w:szCs w:val="28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INSTITUTO CAMPECHANO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0A67A68" wp14:editId="4DB2BFAC">
          <wp:simplePos x="0" y="0"/>
          <wp:positionH relativeFrom="column">
            <wp:posOffset>-3810</wp:posOffset>
          </wp:positionH>
          <wp:positionV relativeFrom="paragraph">
            <wp:posOffset>-184785</wp:posOffset>
          </wp:positionV>
          <wp:extent cx="647065" cy="753110"/>
          <wp:effectExtent l="0" t="0" r="635" b="8890"/>
          <wp:wrapSquare wrapText="bothSides"/>
          <wp:docPr id="10" name="Imagen 10" descr="LOGO 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7005CB" wp14:editId="2D9B348F">
              <wp:simplePos x="0" y="0"/>
              <wp:positionH relativeFrom="column">
                <wp:posOffset>963295</wp:posOffset>
              </wp:positionH>
              <wp:positionV relativeFrom="paragraph">
                <wp:posOffset>294005</wp:posOffset>
              </wp:positionV>
              <wp:extent cx="3648075" cy="635"/>
              <wp:effectExtent l="10795" t="8255" r="46355" b="38735"/>
              <wp:wrapNone/>
              <wp:docPr id="4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480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45791" dir="2021404" algn="ctr" rotWithShape="0">
                          <a:srgbClr val="B2B2B2">
                            <a:alpha val="8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BAD4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75.85pt;margin-top:23.15pt;width:28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">
              <v:shadow on="t" color="#b2b2b2" opacity="52428f" offset="3pt"/>
            </v:shape>
          </w:pict>
        </mc:Fallback>
      </mc:AlternateContent>
    </w:r>
    <w:r w:rsidR="008C66DE">
      <w:rPr>
        <w:noProof/>
        <w:lang w:val="es-MX" w:eastAsia="es-MX"/>
      </w:rPr>
      <w:pict w14:anchorId="363C16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44663" o:spid="_x0000_s2049" type="#_x0000_t75" style="position:absolute;margin-left:0;margin-top:0;width:375.75pt;height:441pt;z-index:-251652096;mso-position-horizontal:center;mso-position-horizontal-relative:margin;mso-position-vertical:center;mso-position-vertical-relative:margin" o:allowincell="f">
          <v:imagedata r:id="rId3" o:title="cor" gain="19661f" blacklevel="22938f"/>
          <w10:wrap anchorx="margin" anchory="margin"/>
        </v:shape>
      </w:pict>
    </w:r>
  </w:p>
  <w:p w14:paraId="0BD8E823" w14:textId="77777777" w:rsidR="00EB1269" w:rsidRDefault="008C66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9A967" w14:textId="43AED82C" w:rsidR="00757743" w:rsidRDefault="00757743" w:rsidP="0075774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3A357AEA" wp14:editId="30B92DA3">
          <wp:simplePos x="0" y="0"/>
          <wp:positionH relativeFrom="margin">
            <wp:posOffset>4847590</wp:posOffset>
          </wp:positionH>
          <wp:positionV relativeFrom="margin">
            <wp:posOffset>-914400</wp:posOffset>
          </wp:positionV>
          <wp:extent cx="971550" cy="838200"/>
          <wp:effectExtent l="0" t="0" r="0" b="0"/>
          <wp:wrapSquare wrapText="bothSides"/>
          <wp:docPr id="6" name="Imagen 6" descr="logo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4B189CC2" wp14:editId="0A429074">
              <wp:simplePos x="0" y="0"/>
              <wp:positionH relativeFrom="column">
                <wp:posOffset>882015</wp:posOffset>
              </wp:positionH>
              <wp:positionV relativeFrom="paragraph">
                <wp:posOffset>255270</wp:posOffset>
              </wp:positionV>
              <wp:extent cx="3895725" cy="31305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95725" cy="31305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7B6543D" w14:textId="77777777" w:rsidR="00757743" w:rsidRPr="00FA01F6" w:rsidRDefault="00757743" w:rsidP="00757743">
                          <w:pPr>
                            <w:pStyle w:val="NormalWeb"/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A01F6">
                            <w:rPr>
                              <w:rFonts w:ascii="Arial Black" w:hAnsi="Arial Black"/>
                              <w:color w:val="000000"/>
                              <w:sz w:val="18"/>
                              <w:szCs w:val="1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Dirección General de Estudios de Posgrado e Investigación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189CC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69.45pt;margin-top:20.1pt;width:306.75pt;height:24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" filled="f" stroked="f">
              <o:lock v:ext="edit" shapetype="t"/>
              <v:textbox>
                <w:txbxContent>
                  <w:p w14:paraId="17B6543D" w14:textId="77777777" w:rsidR="00757743" w:rsidRPr="00FA01F6" w:rsidRDefault="00757743" w:rsidP="00757743">
                    <w:pPr>
                      <w:pStyle w:val="NormalWeb"/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FA01F6">
                      <w:rPr>
                        <w:rFonts w:ascii="Arial Black" w:hAnsi="Arial Black"/>
                        <w:color w:val="000000"/>
                        <w:sz w:val="18"/>
                        <w:szCs w:val="1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Dirección General de Estudios de Posgrado e Investigación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6AC5AAD" wp14:editId="0D1F82F5">
              <wp:simplePos x="0" y="0"/>
              <wp:positionH relativeFrom="column">
                <wp:posOffset>929640</wp:posOffset>
              </wp:positionH>
              <wp:positionV relativeFrom="paragraph">
                <wp:posOffset>-68580</wp:posOffset>
              </wp:positionV>
              <wp:extent cx="3810000" cy="35941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00" cy="35941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63E6CFC" w14:textId="77777777" w:rsidR="00757743" w:rsidRPr="005168FA" w:rsidRDefault="00757743" w:rsidP="00757743">
                          <w:pPr>
                            <w:pStyle w:val="NormalWeb"/>
                            <w:spacing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5168FA">
                            <w:rPr>
                              <w:rFonts w:ascii="Arial" w:hAnsi="Arial" w:cs="Arial"/>
                              <w:b/>
                              <w:bCs/>
                              <w:color w:val="5A5A5A"/>
                              <w:sz w:val="28"/>
                              <w:szCs w:val="28"/>
                              <w14:textOutline w14:w="317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INSTITUTO CAMPECHANO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C5AAD" id="Cuadro de texto 2" o:spid="_x0000_s1029" type="#_x0000_t202" style="position:absolute;margin-left:73.2pt;margin-top:-5.4pt;width:300pt;height:28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" filled="f" stroked="f">
              <o:lock v:ext="edit" shapetype="t"/>
              <v:textbox>
                <w:txbxContent>
                  <w:p w14:paraId="163E6CFC" w14:textId="77777777" w:rsidR="00757743" w:rsidRPr="005168FA" w:rsidRDefault="00757743" w:rsidP="00757743">
                    <w:pPr>
                      <w:pStyle w:val="NormalWeb"/>
                      <w:spacing w:after="0"/>
                      <w:jc w:val="center"/>
                      <w:rPr>
                        <w:sz w:val="28"/>
                        <w:szCs w:val="28"/>
                      </w:rPr>
                    </w:pPr>
                    <w:r w:rsidRPr="005168FA">
                      <w:rPr>
                        <w:rFonts w:ascii="Arial" w:hAnsi="Arial" w:cs="Arial"/>
                        <w:b/>
                        <w:bCs/>
                        <w:color w:val="5A5A5A"/>
                        <w:sz w:val="28"/>
                        <w:szCs w:val="28"/>
                        <w14:textOutline w14:w="317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INSTITUTO CAMPECHANO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0CEF97E5" wp14:editId="5EA2EA15">
          <wp:simplePos x="0" y="0"/>
          <wp:positionH relativeFrom="column">
            <wp:posOffset>-3810</wp:posOffset>
          </wp:positionH>
          <wp:positionV relativeFrom="paragraph">
            <wp:posOffset>-184785</wp:posOffset>
          </wp:positionV>
          <wp:extent cx="647065" cy="753110"/>
          <wp:effectExtent l="0" t="0" r="635" b="8890"/>
          <wp:wrapSquare wrapText="bothSides"/>
          <wp:docPr id="9" name="Imagen 9" descr="LOGO 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 I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AFB02D1" wp14:editId="7AA7E7EF">
              <wp:simplePos x="0" y="0"/>
              <wp:positionH relativeFrom="column">
                <wp:posOffset>963295</wp:posOffset>
              </wp:positionH>
              <wp:positionV relativeFrom="paragraph">
                <wp:posOffset>294005</wp:posOffset>
              </wp:positionV>
              <wp:extent cx="3648075" cy="635"/>
              <wp:effectExtent l="10795" t="8255" r="46355" b="38735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480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45791" dir="2021404" algn="ctr" rotWithShape="0">
                          <a:srgbClr val="B2B2B2">
                            <a:alpha val="8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6DDE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75.85pt;margin-top:23.15pt;width:287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">
              <v:shadow on="t" color="#b2b2b2" opacity="52428f" offset="3pt"/>
            </v:shape>
          </w:pict>
        </mc:Fallback>
      </mc:AlternateContent>
    </w:r>
    <w:r w:rsidR="00332DD1">
      <w:rPr>
        <w:noProof/>
        <w:lang w:val="es-MX" w:eastAsia="es-MX"/>
      </w:rPr>
      <w:drawing>
        <wp:anchor distT="0" distB="0" distL="114300" distR="114300" simplePos="0" relativeHeight="251671552" behindDoc="1" locked="0" layoutInCell="0" allowOverlap="1" wp14:anchorId="1679BE21" wp14:editId="3B86F69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72025" cy="5600700"/>
          <wp:effectExtent l="0" t="0" r="9525" b="0"/>
          <wp:wrapNone/>
          <wp:docPr id="11" name="Imagen 2" descr="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r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560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D498F9" w14:textId="77777777" w:rsidR="00757743" w:rsidRDefault="00757743" w:rsidP="00757743">
    <w:pPr>
      <w:pStyle w:val="Encabezado"/>
    </w:pPr>
  </w:p>
  <w:p w14:paraId="48FD9060" w14:textId="77777777" w:rsidR="00757743" w:rsidRDefault="007577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43"/>
    <w:rsid w:val="000146F0"/>
    <w:rsid w:val="001377B1"/>
    <w:rsid w:val="00332DD1"/>
    <w:rsid w:val="005E1763"/>
    <w:rsid w:val="00640753"/>
    <w:rsid w:val="00757743"/>
    <w:rsid w:val="007D5AAF"/>
    <w:rsid w:val="008C66DE"/>
    <w:rsid w:val="00C05EA9"/>
    <w:rsid w:val="00DD7BB0"/>
    <w:rsid w:val="00DF7711"/>
    <w:rsid w:val="00E14A7A"/>
    <w:rsid w:val="00E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297332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743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7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743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77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743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semiHidden/>
    <w:unhideWhenUsed/>
    <w:rsid w:val="00757743"/>
    <w:pPr>
      <w:spacing w:after="160" w:line="259" w:lineRule="auto"/>
    </w:pPr>
    <w:rPr>
      <w:rFonts w:eastAsiaTheme="minorHAnsi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757743"/>
  </w:style>
  <w:style w:type="table" w:styleId="Tablaconcuadrcula">
    <w:name w:val="Table Grid"/>
    <w:basedOn w:val="Tablanormal"/>
    <w:uiPriority w:val="59"/>
    <w:rsid w:val="00757743"/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32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campechano.edu.mx/" TargetMode="External"/><Relationship Id="rId1" Type="http://schemas.openxmlformats.org/officeDocument/2006/relationships/hyperlink" Target="http://www.institutocampechano.edu.mx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ITChiná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Xicoténcatl Sahagún Arcila</dc:creator>
  <cp:keywords/>
  <dc:description/>
  <cp:lastModifiedBy>ProDesk600</cp:lastModifiedBy>
  <cp:revision>2</cp:revision>
  <dcterms:created xsi:type="dcterms:W3CDTF">2016-10-25T18:11:00Z</dcterms:created>
  <dcterms:modified xsi:type="dcterms:W3CDTF">2016-10-25T18:11:00Z</dcterms:modified>
</cp:coreProperties>
</file>