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8617" w14:textId="7F98B7DD" w:rsidR="000D197B" w:rsidRDefault="00456872" w:rsidP="0062066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28556" wp14:editId="67A3FD42">
                <wp:simplePos x="0" y="0"/>
                <wp:positionH relativeFrom="column">
                  <wp:posOffset>2486978</wp:posOffset>
                </wp:positionH>
                <wp:positionV relativeFrom="paragraph">
                  <wp:posOffset>-216536</wp:posOffset>
                </wp:positionV>
                <wp:extent cx="1490662" cy="1757363"/>
                <wp:effectExtent l="0" t="0" r="14605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662" cy="1757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23CD" w14:textId="0965F650" w:rsidR="00456872" w:rsidRPr="00456872" w:rsidRDefault="00456872" w:rsidP="004568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95.85pt;margin-top:-17pt;width:117.35pt;height:1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bBmHACAAAgBQAADgAAAGRycy9lMm9Eb2MueG1srFRfT9swEH+ftO9g+X2kKaWMihRVIKZJCBAw&#10;8ew6dhvN8Xlnt0n3bfZZ+GI7O2lgrE/TXhxf7n7393c+v2hrw7YKfQW24PnRiDNlJZSVXRX829P1&#10;p8+c+SBsKQxYVfCd8vxi/vHDeeNmagxrMKVCRk6snzWu4OsQ3CzLvFyrWvgjcMqSUgPWIpCIq6xE&#10;0ZD32mTj0WiaNYClQ5DKe/p71Sn5PPnXWslwp7VXgZmCU24hnZjOZTyz+bmYrVC4dSX7NMQ/ZFGL&#10;ylLQwdWVCIJtsPrLVV1JBA86HEmoM9C6kirVQNXko3fVPK6FU6kWao53Q5v8/3Mrb7f3yKqSZseZ&#10;FTWNKGcP1LaXX3a1MRAb1Dg/I7tHd4+95Okaq2011vFLdbA2NXU3NFW1gUn6mU/ORtPpmDNJuvz0&#10;5PR4ehy9Zq9whz58UVCzeCk4UvjUTLG98aEz3ZsQLqbTJZBuYWdUzMHYB6WpEgo5TujEIXVpkG0F&#10;TV9IqWyY9qGTdYTpypgBmB8CmpD3oN42wlTi1gAcHQL+GXFApKhgwwCuKwt4yEH5fYjc2e+r72qO&#10;5Yd22fZDWUK5o1kidCT3Tl5X1M8b4cO9QGI18Z82NdzRoQ00BYf+xtka8Oeh/9GeyEZazhrakoL7&#10;HxuBijPz1RINz/LJJK5VEiYnp2MS8K1m+VZjN/Ul0CiIapRdukb7YPZXjVA/00IvYlRSCSspdsFl&#10;wL1wGbrtpSdBqsUimdEqORFu7KOT0XlscOTLU/ss0PWkCsTHW9hvlJi941ZnG5EWFpsAukrEiy3u&#10;+tq3ntYwUbd/MuKev5WT1evDNv8NAAD//wMAUEsDBBQABgAIAAAAIQAhkTPQ4QAAAAsBAAAPAAAA&#10;ZHJzL2Rvd25yZXYueG1sTI/BboMwEETvlfoP1lbqLTE4iKQEE1WReuCAqqZFvTrYARS8RthJ6N93&#10;e2qOq32aeZPvZjuwq5l871BCvIyAGWyc7rGV8PX5ttgA80GhVoNDI+HHeNgVjw+5yrS74Ye5HkLL&#10;KAR9piR0IYwZ577pjFV+6UaD9Du5yapA59RyPakbhduBiyhKuVU9UkOnRrPvTHM+XKyEKq0qocr6&#10;uy7rfenXsX4PJy3l89P8ugUWzBz+YfjTJ3UoyOnoLqg9GySsXuI1oRIWq4RGEZGKNAF2lCASsQFe&#10;5Px+Q/ELAAD//wMAUEsBAi0AFAAGAAgAAAAhAOSZw8D7AAAA4QEAABMAAAAAAAAAAAAAAAAAAAAA&#10;AFtDb250ZW50X1R5cGVzXS54bWxQSwECLQAUAAYACAAAACEAI7Jq4dcAAACUAQAACwAAAAAAAAAA&#10;AAAAAAAsAQAAX3JlbHMvLnJlbHNQSwECLQAUAAYACAAAACEAXWbBmHACAAAgBQAADgAAAAAAAAAA&#10;AAAAAAAsAgAAZHJzL2Uyb0RvYy54bWxQSwECLQAUAAYACAAAACEAIZEz0OEAAAALAQAADwAAAAAA&#10;AAAAAAAAAADIBAAAZHJzL2Rvd25yZXYueG1sUEsFBgAAAAAEAAQA8wAAANYFAAAAAA==&#10;" fillcolor="white [3201]" strokecolor="#f79646 [3209]" strokeweight="2pt">
                <v:textbox>
                  <w:txbxContent>
                    <w:p w14:paraId="62C523CD" w14:textId="0965F650" w:rsidR="00456872" w:rsidRPr="00456872" w:rsidRDefault="00456872" w:rsidP="0045687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14:paraId="7974F16D" w14:textId="2259EB3A" w:rsidR="000D197B" w:rsidRDefault="000D197B" w:rsidP="00620667">
      <w:pPr>
        <w:jc w:val="center"/>
      </w:pPr>
    </w:p>
    <w:p w14:paraId="4E838300" w14:textId="77777777" w:rsidR="000D197B" w:rsidRDefault="000D197B"/>
    <w:p w14:paraId="69A09684" w14:textId="77777777" w:rsidR="00456872" w:rsidRDefault="00456872" w:rsidP="000D197B">
      <w:pPr>
        <w:jc w:val="center"/>
        <w:rPr>
          <w:rFonts w:ascii="Times New Roman" w:hAnsi="Times New Roman" w:cs="Times New Roman"/>
          <w:b/>
          <w:noProof/>
          <w:sz w:val="64"/>
          <w:szCs w:val="64"/>
        </w:rPr>
      </w:pPr>
    </w:p>
    <w:p w14:paraId="264566BA" w14:textId="4EBAFD6A" w:rsidR="000D197B" w:rsidRPr="000D197B" w:rsidRDefault="005D2540" w:rsidP="000D197B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64"/>
          <w:szCs w:val="64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A3C623" wp14:editId="0CF4E3CA">
                <wp:simplePos x="0" y="0"/>
                <wp:positionH relativeFrom="column">
                  <wp:posOffset>1642745</wp:posOffset>
                </wp:positionH>
                <wp:positionV relativeFrom="paragraph">
                  <wp:posOffset>568324</wp:posOffset>
                </wp:positionV>
                <wp:extent cx="5049520" cy="0"/>
                <wp:effectExtent l="0" t="38100" r="17780" b="38100"/>
                <wp:wrapNone/>
                <wp:docPr id="3" name="Auto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952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3" o:spid="_x0000_s1026" type="#_x0000_t32" style="position:absolute;margin-left:129.35pt;margin-top:44.75pt;width:397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dHIAIAADwEAAAOAAAAZHJzL2Uyb0RvYy54bWysU02P2yAQvVfqf0Dcs7YTJ5tYcVYrO+ll&#10;20ba7Q8ggG1UDAhInKjqf+9APrRpL1XVCx7MzOPNvMfy6dhLdODWCa1KnD2kGHFFNROqLfG3t81o&#10;jpHzRDEiteIlPnGHn1YfPywHU/Cx7rRk3CIAUa4YTIk7702RJI52vCfuQRuu4LDRticetrZNmCUD&#10;oPcyGafpLBm0ZcZqyp2Dv/X5EK8iftNw6r82jeMeyRIDNx9XG9ddWJPVkhStJaYT9EKD/AOLnggF&#10;l96gauIJ2lvxB1QvqNVON/6B6j7RTSMojz1AN1n6WzevHTE89gLDceY2Jvf/YOmXw9YiwUo8wUiR&#10;HiR63nsdB44mYTyDcQVkVWprQ4P0qF7Ni6bfHVK66ohqeaT5djJQm4WK5K4kbJyBS3bDZ80ghwB+&#10;nNWxsX2AhCmgY5TkdJOEHz2i8HOa5ovpGJSj17OEFNdCY53/xHWPQlBi5y0RbecrrRQIr20WryGH&#10;F+cDLVJcC8KtSm+ElFF/qdBQ4scZGCpWOC0FC6chz9l2V0mLDiRYKB2ns+gaQLtLs3qvWETrOGHr&#10;S+yJkOcY8qUKeNAZ8LlEZ4/8WKSL9Xw9z0f5eLYe5Wldj543VT6abbLHaT2pq6rOfgZqWV50gjGu&#10;ArurX7P87/xweTlnp90ce5tDco8eBwZkr99IOkob1Dz7YqfZaWuvkoNFY/LlOYU38H4P8ftHv/oF&#10;AAD//wMAUEsDBBQABgAIAAAAIQAq60XA3AAAAAoBAAAPAAAAZHJzL2Rvd25yZXYueG1sTI/BTsMw&#10;DIbvSHuHyJO4sYSisq40nTYE4ryO3rPGpIXGqZpsLW9PJg5wtP3p9/cX29n27IKj7xxJuF8JYEiN&#10;0x0ZCe/H17sMmA+KtOodoYRv9LAtFzeFyrWb6ICXKhgWQ8jnSkIbwpBz7psWrfIrNyDF24cbrQpx&#10;HA3Xo5piuO15IsQjt6qj+KFVAz632HxVZyuhnl7SpPscavFGtamOZs/X7iDl7XLePQELOIc/GK76&#10;UR3K6HRyZ9Ke9RKSNFtHVEK2SYFdAZE+bICdfje8LPj/CuUPAAAA//8DAFBLAQItABQABgAIAAAA&#10;IQC2gziS/gAAAOEBAAATAAAAAAAAAAAAAAAAAAAAAABbQ29udGVudF9UeXBlc10ueG1sUEsBAi0A&#10;FAAGAAgAAAAhADj9If/WAAAAlAEAAAsAAAAAAAAAAAAAAAAALwEAAF9yZWxzLy5yZWxzUEsBAi0A&#10;FAAGAAgAAAAhAOkAt0cgAgAAPAQAAA4AAAAAAAAAAAAAAAAALgIAAGRycy9lMm9Eb2MueG1sUEsB&#10;Ai0AFAAGAAgAAAAhACrrRcDcAAAACgEAAA8AAAAAAAAAAAAAAAAAegQAAGRycy9kb3ducmV2Lnht&#10;bFBLBQYAAAAABAAEAPMAAACDBQAAAAA=&#10;" strokecolor="#002060" strokeweight="6pt"/>
            </w:pict>
          </mc:Fallback>
        </mc:AlternateContent>
      </w:r>
      <w:r w:rsidR="00076DD5">
        <w:rPr>
          <w:rFonts w:ascii="Times New Roman" w:hAnsi="Times New Roman" w:cs="Times New Roman"/>
          <w:b/>
          <w:noProof/>
          <w:sz w:val="64"/>
          <w:szCs w:val="64"/>
        </w:rPr>
        <w:t>(</w:t>
      </w:r>
      <w:r w:rsidR="008F1291">
        <w:rPr>
          <w:rFonts w:ascii="Times New Roman" w:hAnsi="Times New Roman" w:cs="Times New Roman"/>
          <w:b/>
          <w:noProof/>
          <w:sz w:val="64"/>
          <w:szCs w:val="64"/>
        </w:rPr>
        <w:t xml:space="preserve">Nombre del </w:t>
      </w:r>
      <w:r w:rsidR="00076DD5">
        <w:rPr>
          <w:rFonts w:ascii="Times New Roman" w:hAnsi="Times New Roman" w:cs="Times New Roman"/>
          <w:b/>
          <w:noProof/>
          <w:sz w:val="64"/>
          <w:szCs w:val="64"/>
        </w:rPr>
        <w:t>Aspirante)</w:t>
      </w:r>
    </w:p>
    <w:p w14:paraId="4F82AB3C" w14:textId="77777777" w:rsidR="000D197B" w:rsidRDefault="000D197B" w:rsidP="000D197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2F00971" w14:textId="77777777" w:rsidR="000D197B" w:rsidRPr="000D197B" w:rsidRDefault="000D197B" w:rsidP="000D197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DA71C6D" w14:textId="77777777" w:rsidR="000D197B" w:rsidRPr="008D1B32" w:rsidRDefault="000D197B" w:rsidP="000D197B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8D1B32">
        <w:rPr>
          <w:rFonts w:ascii="Times New Roman" w:hAnsi="Times New Roman" w:cs="Times New Roman"/>
          <w:i/>
          <w:sz w:val="52"/>
          <w:szCs w:val="52"/>
        </w:rPr>
        <w:t>CURRICULUM VITAE</w:t>
      </w:r>
    </w:p>
    <w:p w14:paraId="7EFA5C68" w14:textId="77777777" w:rsidR="000D197B" w:rsidRDefault="000D197B" w:rsidP="006E3B46">
      <w:pPr>
        <w:rPr>
          <w:rFonts w:ascii="Times New Roman" w:hAnsi="Times New Roman" w:cs="Times New Roman"/>
          <w:sz w:val="44"/>
          <w:szCs w:val="44"/>
        </w:rPr>
      </w:pPr>
    </w:p>
    <w:p w14:paraId="65B807AD" w14:textId="77777777" w:rsidR="000D197B" w:rsidRDefault="000D197B" w:rsidP="000D197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00B6877" w14:textId="7257F48B" w:rsidR="000D197B" w:rsidRDefault="00076DD5" w:rsidP="000D197B">
      <w:pPr>
        <w:jc w:val="right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(Fecha)</w:t>
      </w:r>
    </w:p>
    <w:p w14:paraId="30B3774C" w14:textId="77777777" w:rsidR="00A21BE0" w:rsidRDefault="000D197B" w:rsidP="006E3B46">
      <w:pPr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br w:type="page"/>
      </w:r>
    </w:p>
    <w:p w14:paraId="6FF45ED2" w14:textId="334D6358" w:rsidR="000D197B" w:rsidRPr="00A21BE0" w:rsidRDefault="008F1291" w:rsidP="00A21BE0">
      <w:pPr>
        <w:pBdr>
          <w:bottom w:val="single" w:sz="48" w:space="1" w:color="002060"/>
        </w:pBdr>
        <w:rPr>
          <w:rFonts w:cs="Times New Roman"/>
          <w:b/>
          <w:sz w:val="56"/>
          <w:szCs w:val="64"/>
        </w:rPr>
      </w:pPr>
      <w:r>
        <w:rPr>
          <w:rFonts w:cs="Times New Roman"/>
          <w:b/>
          <w:sz w:val="56"/>
          <w:szCs w:val="64"/>
        </w:rPr>
        <w:lastRenderedPageBreak/>
        <w:t xml:space="preserve">Nombre </w:t>
      </w:r>
    </w:p>
    <w:p w14:paraId="0CE691AF" w14:textId="77777777" w:rsidR="00A21BE0" w:rsidRDefault="00A21BE0">
      <w:pPr>
        <w:rPr>
          <w:rFonts w:cs="Times New Roman"/>
          <w:b/>
          <w:i/>
          <w:sz w:val="32"/>
          <w:szCs w:val="32"/>
        </w:rPr>
      </w:pPr>
      <w:r w:rsidRPr="00A21BE0">
        <w:rPr>
          <w:rFonts w:cs="Times New Roman"/>
          <w:b/>
          <w:i/>
          <w:sz w:val="32"/>
          <w:szCs w:val="32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076DD5" w14:paraId="61C04E50" w14:textId="77777777" w:rsidTr="00076DD5">
        <w:tc>
          <w:tcPr>
            <w:tcW w:w="3227" w:type="dxa"/>
            <w:shd w:val="clear" w:color="auto" w:fill="404040" w:themeFill="text1" w:themeFillTint="BF"/>
          </w:tcPr>
          <w:p w14:paraId="30CB5920" w14:textId="071AC42B" w:rsidR="00076DD5" w:rsidRPr="00076DD5" w:rsidRDefault="00076DD5" w:rsidP="00A21BE0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Lugar y Fecha de Nacimiento</w:t>
            </w:r>
          </w:p>
        </w:tc>
        <w:tc>
          <w:tcPr>
            <w:tcW w:w="5751" w:type="dxa"/>
          </w:tcPr>
          <w:p w14:paraId="0426DB86" w14:textId="77777777" w:rsidR="00076DD5" w:rsidRDefault="00076DD5" w:rsidP="00A21BE0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AE901B5" w14:textId="77777777" w:rsidR="00076DD5" w:rsidRPr="00076DD5" w:rsidRDefault="00076DD5" w:rsidP="00A21BE0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7"/>
        <w:gridCol w:w="7821"/>
      </w:tblGrid>
      <w:tr w:rsidR="00076DD5" w14:paraId="4BE89B74" w14:textId="77777777" w:rsidTr="00076DD5">
        <w:tc>
          <w:tcPr>
            <w:tcW w:w="1157" w:type="dxa"/>
            <w:shd w:val="clear" w:color="auto" w:fill="404040" w:themeFill="text1" w:themeFillTint="BF"/>
          </w:tcPr>
          <w:p w14:paraId="610F6D87" w14:textId="6A9075E6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Domicilio</w:t>
            </w:r>
          </w:p>
        </w:tc>
        <w:tc>
          <w:tcPr>
            <w:tcW w:w="7821" w:type="dxa"/>
          </w:tcPr>
          <w:p w14:paraId="27E9B59A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1AA44BC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076DD5" w14:paraId="519412B1" w14:textId="77777777" w:rsidTr="00076DD5">
        <w:tc>
          <w:tcPr>
            <w:tcW w:w="2235" w:type="dxa"/>
            <w:shd w:val="clear" w:color="auto" w:fill="404040" w:themeFill="text1" w:themeFillTint="BF"/>
          </w:tcPr>
          <w:p w14:paraId="0C1BB100" w14:textId="1AA990B6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Teléfono Domicilio</w:t>
            </w:r>
          </w:p>
        </w:tc>
        <w:tc>
          <w:tcPr>
            <w:tcW w:w="6743" w:type="dxa"/>
          </w:tcPr>
          <w:p w14:paraId="1D61F22B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6F4A125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57"/>
        <w:gridCol w:w="2920"/>
        <w:gridCol w:w="851"/>
        <w:gridCol w:w="4050"/>
      </w:tblGrid>
      <w:tr w:rsidR="00076DD5" w14:paraId="1AA5CBA4" w14:textId="77777777" w:rsidTr="00076DD5">
        <w:tc>
          <w:tcPr>
            <w:tcW w:w="1157" w:type="dxa"/>
            <w:shd w:val="clear" w:color="auto" w:fill="404040" w:themeFill="text1" w:themeFillTint="BF"/>
          </w:tcPr>
          <w:p w14:paraId="01D6DE03" w14:textId="2E16E5A8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RFC</w:t>
            </w:r>
          </w:p>
        </w:tc>
        <w:tc>
          <w:tcPr>
            <w:tcW w:w="2920" w:type="dxa"/>
          </w:tcPr>
          <w:p w14:paraId="6D4380ED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14:paraId="51B5FCB2" w14:textId="71EFE177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CURP</w:t>
            </w:r>
          </w:p>
        </w:tc>
        <w:tc>
          <w:tcPr>
            <w:tcW w:w="4050" w:type="dxa"/>
          </w:tcPr>
          <w:p w14:paraId="2B0FDD34" w14:textId="1ED85BB9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5822273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076DD5" w14:paraId="6DF706B8" w14:textId="77777777" w:rsidTr="00076DD5">
        <w:tc>
          <w:tcPr>
            <w:tcW w:w="2235" w:type="dxa"/>
            <w:shd w:val="clear" w:color="auto" w:fill="404040" w:themeFill="text1" w:themeFillTint="BF"/>
          </w:tcPr>
          <w:p w14:paraId="4C7087BE" w14:textId="762160F8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Teléfono Celular</w:t>
            </w:r>
          </w:p>
        </w:tc>
        <w:tc>
          <w:tcPr>
            <w:tcW w:w="6743" w:type="dxa"/>
          </w:tcPr>
          <w:p w14:paraId="1414686E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B0C2BC5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076DD5" w14:paraId="46A50878" w14:textId="77777777" w:rsidTr="00DB1AEC">
        <w:tc>
          <w:tcPr>
            <w:tcW w:w="2235" w:type="dxa"/>
            <w:shd w:val="clear" w:color="auto" w:fill="404040" w:themeFill="text1" w:themeFillTint="BF"/>
          </w:tcPr>
          <w:p w14:paraId="1CF830FC" w14:textId="29E32EE1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Correo Electrónico</w:t>
            </w:r>
          </w:p>
        </w:tc>
        <w:tc>
          <w:tcPr>
            <w:tcW w:w="6743" w:type="dxa"/>
          </w:tcPr>
          <w:p w14:paraId="787BF64E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9FB1889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076DD5" w14:paraId="07BC7AB3" w14:textId="77777777" w:rsidTr="00DB1AEC">
        <w:tc>
          <w:tcPr>
            <w:tcW w:w="2235" w:type="dxa"/>
            <w:shd w:val="clear" w:color="auto" w:fill="404040" w:themeFill="text1" w:themeFillTint="BF"/>
          </w:tcPr>
          <w:p w14:paraId="40E92C91" w14:textId="1664D36A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Facebook</w:t>
            </w:r>
          </w:p>
        </w:tc>
        <w:tc>
          <w:tcPr>
            <w:tcW w:w="6743" w:type="dxa"/>
          </w:tcPr>
          <w:p w14:paraId="4C5F86A0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68F423D" w14:textId="77777777" w:rsidR="00621696" w:rsidRDefault="00621696" w:rsidP="00A21BE0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76DD5" w14:paraId="7D3EAEB7" w14:textId="77777777" w:rsidTr="00076DD5">
        <w:tc>
          <w:tcPr>
            <w:tcW w:w="8978" w:type="dxa"/>
            <w:shd w:val="clear" w:color="auto" w:fill="404040" w:themeFill="text1" w:themeFillTint="BF"/>
          </w:tcPr>
          <w:p w14:paraId="1BF0BAE5" w14:textId="50CBFBE1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Formación Académica</w:t>
            </w:r>
          </w:p>
        </w:tc>
      </w:tr>
      <w:tr w:rsidR="00076DD5" w14:paraId="03C035E7" w14:textId="77777777" w:rsidTr="00076DD5">
        <w:tc>
          <w:tcPr>
            <w:tcW w:w="8978" w:type="dxa"/>
          </w:tcPr>
          <w:p w14:paraId="3C8ABE41" w14:textId="77777777" w:rsidR="00076DD5" w:rsidRDefault="00076DD5" w:rsidP="00A21BE0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6814DF1C" w14:textId="77777777" w:rsidR="00076DD5" w:rsidRDefault="00076DD5" w:rsidP="00A21BE0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09D9B4EF" w14:textId="77777777" w:rsid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76DD5" w14:paraId="71F47A33" w14:textId="77777777" w:rsidTr="00DB1AEC">
        <w:tc>
          <w:tcPr>
            <w:tcW w:w="8978" w:type="dxa"/>
            <w:shd w:val="clear" w:color="auto" w:fill="404040" w:themeFill="text1" w:themeFillTint="BF"/>
          </w:tcPr>
          <w:p w14:paraId="7FFEEDC4" w14:textId="2FDBBD07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 xml:space="preserve">Experiencia Profesional </w:t>
            </w:r>
            <w:r w:rsidR="007842AA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076DD5" w14:paraId="692DA442" w14:textId="77777777" w:rsidTr="00DB1AEC">
        <w:tc>
          <w:tcPr>
            <w:tcW w:w="8978" w:type="dxa"/>
          </w:tcPr>
          <w:p w14:paraId="4B00FC6D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7FE0ABD9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3F4077BC" w14:textId="77777777" w:rsidR="00076DD5" w:rsidRPr="00621696" w:rsidRDefault="00076DD5" w:rsidP="00A21BE0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76DD5" w14:paraId="5AE2B495" w14:textId="77777777" w:rsidTr="00DB1AEC">
        <w:tc>
          <w:tcPr>
            <w:tcW w:w="8978" w:type="dxa"/>
            <w:shd w:val="clear" w:color="auto" w:fill="404040" w:themeFill="text1" w:themeFillTint="BF"/>
          </w:tcPr>
          <w:p w14:paraId="6A585C88" w14:textId="7CD14BAF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Participación en Cursos de Capacitación</w:t>
            </w:r>
          </w:p>
        </w:tc>
      </w:tr>
      <w:tr w:rsidR="00076DD5" w14:paraId="47407BEC" w14:textId="77777777" w:rsidTr="00DB1AEC">
        <w:tc>
          <w:tcPr>
            <w:tcW w:w="8978" w:type="dxa"/>
          </w:tcPr>
          <w:p w14:paraId="4636968A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373A00E1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0FDEF1D1" w14:textId="77777777" w:rsid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76DD5" w14:paraId="600128E4" w14:textId="77777777" w:rsidTr="00DB1AEC">
        <w:tc>
          <w:tcPr>
            <w:tcW w:w="8978" w:type="dxa"/>
            <w:shd w:val="clear" w:color="auto" w:fill="404040" w:themeFill="text1" w:themeFillTint="BF"/>
          </w:tcPr>
          <w:p w14:paraId="76EF93AC" w14:textId="1F73CBC3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Cursos de Capacitación  Impartidos</w:t>
            </w:r>
          </w:p>
        </w:tc>
      </w:tr>
      <w:tr w:rsidR="00076DD5" w14:paraId="2526FCF4" w14:textId="77777777" w:rsidTr="00DB1AEC">
        <w:tc>
          <w:tcPr>
            <w:tcW w:w="8978" w:type="dxa"/>
          </w:tcPr>
          <w:p w14:paraId="278A92F7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0A34C2EF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088E7A84" w14:textId="77777777" w:rsidR="00907223" w:rsidRPr="00076DD5" w:rsidRDefault="00907223" w:rsidP="00076DD5">
      <w:pPr>
        <w:spacing w:after="0" w:line="240" w:lineRule="auto"/>
        <w:rPr>
          <w:rFonts w:cs="Times New Roman"/>
          <w:b/>
          <w:i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76DD5" w14:paraId="11E645F6" w14:textId="77777777" w:rsidTr="00DB1AEC">
        <w:tc>
          <w:tcPr>
            <w:tcW w:w="8978" w:type="dxa"/>
            <w:shd w:val="clear" w:color="auto" w:fill="404040" w:themeFill="text1" w:themeFillTint="BF"/>
          </w:tcPr>
          <w:p w14:paraId="50B02E1F" w14:textId="50560408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Investigaciones Efectuadas</w:t>
            </w:r>
          </w:p>
        </w:tc>
      </w:tr>
      <w:tr w:rsidR="00076DD5" w14:paraId="6BA912BA" w14:textId="77777777" w:rsidTr="00DB1AEC">
        <w:tc>
          <w:tcPr>
            <w:tcW w:w="8978" w:type="dxa"/>
          </w:tcPr>
          <w:p w14:paraId="4A16BB05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651181AF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504068F3" w14:textId="77777777" w:rsid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76DD5" w14:paraId="72323A89" w14:textId="77777777" w:rsidTr="00DB1AEC">
        <w:tc>
          <w:tcPr>
            <w:tcW w:w="8978" w:type="dxa"/>
            <w:shd w:val="clear" w:color="auto" w:fill="404040" w:themeFill="text1" w:themeFillTint="BF"/>
          </w:tcPr>
          <w:p w14:paraId="52070406" w14:textId="173DDD67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Experiencia Docente</w:t>
            </w:r>
          </w:p>
        </w:tc>
      </w:tr>
      <w:tr w:rsidR="00076DD5" w14:paraId="04DD4937" w14:textId="77777777" w:rsidTr="00DB1AEC">
        <w:tc>
          <w:tcPr>
            <w:tcW w:w="8978" w:type="dxa"/>
          </w:tcPr>
          <w:p w14:paraId="0BFC8A3E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7250125C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73C38EEC" w14:textId="77777777" w:rsidR="00076DD5" w:rsidRPr="00076DD5" w:rsidRDefault="00076DD5" w:rsidP="00076DD5">
      <w:pPr>
        <w:spacing w:after="0" w:line="240" w:lineRule="auto"/>
        <w:rPr>
          <w:rFonts w:cs="Times New Roman"/>
          <w:b/>
          <w:i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76DD5" w14:paraId="5B9E78BA" w14:textId="77777777" w:rsidTr="00DB1AEC">
        <w:tc>
          <w:tcPr>
            <w:tcW w:w="8978" w:type="dxa"/>
            <w:shd w:val="clear" w:color="auto" w:fill="404040" w:themeFill="text1" w:themeFillTint="BF"/>
          </w:tcPr>
          <w:p w14:paraId="304ED718" w14:textId="2C48CB6D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Publicaciones</w:t>
            </w:r>
          </w:p>
        </w:tc>
      </w:tr>
      <w:tr w:rsidR="00076DD5" w14:paraId="4ADB9F06" w14:textId="77777777" w:rsidTr="00DB1AEC">
        <w:tc>
          <w:tcPr>
            <w:tcW w:w="8978" w:type="dxa"/>
          </w:tcPr>
          <w:p w14:paraId="698A5C92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7C0E478B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66708903" w14:textId="77777777" w:rsid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76DD5" w14:paraId="24A2340E" w14:textId="77777777" w:rsidTr="00DB1AEC">
        <w:tc>
          <w:tcPr>
            <w:tcW w:w="8978" w:type="dxa"/>
            <w:shd w:val="clear" w:color="auto" w:fill="404040" w:themeFill="text1" w:themeFillTint="BF"/>
          </w:tcPr>
          <w:p w14:paraId="06451E25" w14:textId="416D53B9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Ponencias</w:t>
            </w:r>
          </w:p>
        </w:tc>
      </w:tr>
      <w:tr w:rsidR="00076DD5" w14:paraId="4617D539" w14:textId="77777777" w:rsidTr="00DB1AEC">
        <w:tc>
          <w:tcPr>
            <w:tcW w:w="8978" w:type="dxa"/>
          </w:tcPr>
          <w:p w14:paraId="7DB3C2EA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7449964C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3526048D" w14:textId="77777777" w:rsidR="00B90DBA" w:rsidRPr="001377B1" w:rsidRDefault="00B90DBA" w:rsidP="00B90DBA">
      <w:pPr>
        <w:spacing w:line="360" w:lineRule="auto"/>
        <w:jc w:val="center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299"/>
      </w:tblGrid>
      <w:tr w:rsidR="00B90DBA" w:rsidRPr="001377B1" w14:paraId="28E1A546" w14:textId="77777777" w:rsidTr="00B90DBA">
        <w:trPr>
          <w:trHeight w:val="1493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9688C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5BC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93F2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B90DBA" w:rsidRPr="001377B1" w14:paraId="0A2B5548" w14:textId="77777777" w:rsidTr="002D2A7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E39A8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246C9F5" w14:textId="77777777" w:rsidR="00B90DBA" w:rsidRPr="00B90DBA" w:rsidRDefault="00B90DBA" w:rsidP="00B90DBA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B90DBA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Firma del Aspirante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E9372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6DB5D97E" w14:textId="77777777" w:rsidR="001D255D" w:rsidRPr="00076DD5" w:rsidRDefault="001D255D" w:rsidP="00076DD5">
      <w:pPr>
        <w:spacing w:after="0" w:line="240" w:lineRule="auto"/>
        <w:rPr>
          <w:rFonts w:cs="Times New Roman"/>
          <w:b/>
          <w:i/>
          <w:sz w:val="32"/>
          <w:szCs w:val="32"/>
        </w:rPr>
      </w:pPr>
    </w:p>
    <w:p w14:paraId="77662261" w14:textId="77777777" w:rsidR="00217760" w:rsidRDefault="00217760" w:rsidP="003F69D3">
      <w:pPr>
        <w:spacing w:after="0" w:line="240" w:lineRule="auto"/>
        <w:jc w:val="both"/>
        <w:rPr>
          <w:rFonts w:ascii="Arial" w:hAnsi="Arial"/>
          <w:b/>
        </w:rPr>
      </w:pPr>
    </w:p>
    <w:sectPr w:rsidR="00217760" w:rsidSect="00907223">
      <w:footerReference w:type="even" r:id="rId8"/>
      <w:footerReference w:type="default" r:id="rId9"/>
      <w:pgSz w:w="12240" w:h="15840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CEDE1" w14:textId="77777777" w:rsidR="00F03D82" w:rsidRDefault="00F03D82" w:rsidP="00AC688C">
      <w:pPr>
        <w:spacing w:after="0" w:line="240" w:lineRule="auto"/>
      </w:pPr>
      <w:r>
        <w:separator/>
      </w:r>
    </w:p>
  </w:endnote>
  <w:endnote w:type="continuationSeparator" w:id="0">
    <w:p w14:paraId="7C636953" w14:textId="77777777" w:rsidR="00F03D82" w:rsidRDefault="00F03D82" w:rsidP="00AC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5956" w14:textId="77777777" w:rsidR="00516F5F" w:rsidRDefault="00516F5F" w:rsidP="00E334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400F51" w14:textId="77777777" w:rsidR="00516F5F" w:rsidRDefault="00516F5F" w:rsidP="00242C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0AEE2" w14:textId="77777777" w:rsidR="00516F5F" w:rsidRDefault="00516F5F" w:rsidP="00382D78">
    <w:pPr>
      <w:pStyle w:val="Piedepgina"/>
      <w:framePr w:h="596" w:hRule="exact" w:wrap="around" w:vAnchor="text" w:hAnchor="page" w:x="10522" w:y="-30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42A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FF853BA" w14:textId="77777777" w:rsidR="00516F5F" w:rsidRDefault="00516F5F" w:rsidP="009072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E288" w14:textId="77777777" w:rsidR="00F03D82" w:rsidRDefault="00F03D82" w:rsidP="00AC688C">
      <w:pPr>
        <w:spacing w:after="0" w:line="240" w:lineRule="auto"/>
      </w:pPr>
      <w:r>
        <w:separator/>
      </w:r>
    </w:p>
  </w:footnote>
  <w:footnote w:type="continuationSeparator" w:id="0">
    <w:p w14:paraId="261AB6E3" w14:textId="77777777" w:rsidR="00F03D82" w:rsidRDefault="00F03D82" w:rsidP="00AC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1143"/>
    <w:multiLevelType w:val="hybridMultilevel"/>
    <w:tmpl w:val="59E86A80"/>
    <w:lvl w:ilvl="0" w:tplc="8D465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17F"/>
    <w:multiLevelType w:val="hybridMultilevel"/>
    <w:tmpl w:val="C3263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85494"/>
    <w:multiLevelType w:val="hybridMultilevel"/>
    <w:tmpl w:val="F0E2B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C020B"/>
    <w:multiLevelType w:val="hybridMultilevel"/>
    <w:tmpl w:val="23BC5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648FB"/>
    <w:multiLevelType w:val="hybridMultilevel"/>
    <w:tmpl w:val="259E6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84325"/>
    <w:multiLevelType w:val="hybridMultilevel"/>
    <w:tmpl w:val="2FFAE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D7D8F"/>
    <w:multiLevelType w:val="hybridMultilevel"/>
    <w:tmpl w:val="8D988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F29B7"/>
    <w:multiLevelType w:val="hybridMultilevel"/>
    <w:tmpl w:val="9C8041A8"/>
    <w:lvl w:ilvl="0" w:tplc="194E237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C"/>
    <w:rsid w:val="00057855"/>
    <w:rsid w:val="00076AA6"/>
    <w:rsid w:val="00076DD5"/>
    <w:rsid w:val="00087664"/>
    <w:rsid w:val="000A4CEA"/>
    <w:rsid w:val="000D197B"/>
    <w:rsid w:val="000F4B86"/>
    <w:rsid w:val="000F6E2C"/>
    <w:rsid w:val="001115F8"/>
    <w:rsid w:val="00122AA8"/>
    <w:rsid w:val="00171E58"/>
    <w:rsid w:val="001848E6"/>
    <w:rsid w:val="001A11E0"/>
    <w:rsid w:val="001D0363"/>
    <w:rsid w:val="001D255D"/>
    <w:rsid w:val="001E2DDB"/>
    <w:rsid w:val="00200C4B"/>
    <w:rsid w:val="00204023"/>
    <w:rsid w:val="00217760"/>
    <w:rsid w:val="0022552A"/>
    <w:rsid w:val="00225CA5"/>
    <w:rsid w:val="00242C78"/>
    <w:rsid w:val="00276164"/>
    <w:rsid w:val="00281A17"/>
    <w:rsid w:val="002B0F44"/>
    <w:rsid w:val="002D2A73"/>
    <w:rsid w:val="0030247E"/>
    <w:rsid w:val="003549A0"/>
    <w:rsid w:val="00382D78"/>
    <w:rsid w:val="003E4565"/>
    <w:rsid w:val="003F69D3"/>
    <w:rsid w:val="00427CCB"/>
    <w:rsid w:val="00441B32"/>
    <w:rsid w:val="004510C3"/>
    <w:rsid w:val="00456872"/>
    <w:rsid w:val="00474ADB"/>
    <w:rsid w:val="0049784C"/>
    <w:rsid w:val="004D0406"/>
    <w:rsid w:val="004D2406"/>
    <w:rsid w:val="004D48CA"/>
    <w:rsid w:val="004D50F8"/>
    <w:rsid w:val="00516F5F"/>
    <w:rsid w:val="00523776"/>
    <w:rsid w:val="00547BAC"/>
    <w:rsid w:val="00555B63"/>
    <w:rsid w:val="00562336"/>
    <w:rsid w:val="005755D5"/>
    <w:rsid w:val="005A2484"/>
    <w:rsid w:val="005C3C66"/>
    <w:rsid w:val="005D2540"/>
    <w:rsid w:val="005D47C0"/>
    <w:rsid w:val="005E14B7"/>
    <w:rsid w:val="00620667"/>
    <w:rsid w:val="00621696"/>
    <w:rsid w:val="00640E14"/>
    <w:rsid w:val="006E3B46"/>
    <w:rsid w:val="006E7B93"/>
    <w:rsid w:val="00736C5F"/>
    <w:rsid w:val="00750305"/>
    <w:rsid w:val="0076433B"/>
    <w:rsid w:val="00776474"/>
    <w:rsid w:val="00776B04"/>
    <w:rsid w:val="007842AA"/>
    <w:rsid w:val="007B5769"/>
    <w:rsid w:val="007C1142"/>
    <w:rsid w:val="007F5A98"/>
    <w:rsid w:val="00823FFB"/>
    <w:rsid w:val="00837A3D"/>
    <w:rsid w:val="008536EE"/>
    <w:rsid w:val="0086212D"/>
    <w:rsid w:val="008672B5"/>
    <w:rsid w:val="0086749F"/>
    <w:rsid w:val="00870ABE"/>
    <w:rsid w:val="00880EB4"/>
    <w:rsid w:val="008A4F7E"/>
    <w:rsid w:val="008B4166"/>
    <w:rsid w:val="008D1B32"/>
    <w:rsid w:val="008E2069"/>
    <w:rsid w:val="008F1291"/>
    <w:rsid w:val="00907223"/>
    <w:rsid w:val="00911BA3"/>
    <w:rsid w:val="00924CB7"/>
    <w:rsid w:val="009B3055"/>
    <w:rsid w:val="009B3F9B"/>
    <w:rsid w:val="009C5375"/>
    <w:rsid w:val="009E5CAA"/>
    <w:rsid w:val="009F53B0"/>
    <w:rsid w:val="00A21BE0"/>
    <w:rsid w:val="00A35161"/>
    <w:rsid w:val="00A6531A"/>
    <w:rsid w:val="00A85FA0"/>
    <w:rsid w:val="00A96867"/>
    <w:rsid w:val="00AB416A"/>
    <w:rsid w:val="00AC3FBE"/>
    <w:rsid w:val="00AC688C"/>
    <w:rsid w:val="00AE162B"/>
    <w:rsid w:val="00AF7942"/>
    <w:rsid w:val="00B104BC"/>
    <w:rsid w:val="00B20846"/>
    <w:rsid w:val="00B23261"/>
    <w:rsid w:val="00B34E05"/>
    <w:rsid w:val="00B3595B"/>
    <w:rsid w:val="00B36896"/>
    <w:rsid w:val="00B36A4C"/>
    <w:rsid w:val="00B47128"/>
    <w:rsid w:val="00B56E0E"/>
    <w:rsid w:val="00B7776C"/>
    <w:rsid w:val="00B90DBA"/>
    <w:rsid w:val="00B9662C"/>
    <w:rsid w:val="00BA1904"/>
    <w:rsid w:val="00BA6635"/>
    <w:rsid w:val="00BA67BB"/>
    <w:rsid w:val="00BC4EE6"/>
    <w:rsid w:val="00C0215E"/>
    <w:rsid w:val="00C11322"/>
    <w:rsid w:val="00C162F1"/>
    <w:rsid w:val="00C3245C"/>
    <w:rsid w:val="00CB0505"/>
    <w:rsid w:val="00CB6246"/>
    <w:rsid w:val="00CE71D5"/>
    <w:rsid w:val="00D06822"/>
    <w:rsid w:val="00D24BCD"/>
    <w:rsid w:val="00D30D7A"/>
    <w:rsid w:val="00DC08B1"/>
    <w:rsid w:val="00DD554F"/>
    <w:rsid w:val="00DE7D35"/>
    <w:rsid w:val="00E21D77"/>
    <w:rsid w:val="00E278C4"/>
    <w:rsid w:val="00E334D4"/>
    <w:rsid w:val="00E4775F"/>
    <w:rsid w:val="00EB2FFB"/>
    <w:rsid w:val="00EC5E5E"/>
    <w:rsid w:val="00ED0552"/>
    <w:rsid w:val="00EE4630"/>
    <w:rsid w:val="00F03D82"/>
    <w:rsid w:val="00F32B45"/>
    <w:rsid w:val="00F36741"/>
    <w:rsid w:val="00F479E6"/>
    <w:rsid w:val="00F53D12"/>
    <w:rsid w:val="00F72F15"/>
    <w:rsid w:val="00F80A1E"/>
    <w:rsid w:val="00F915AA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97F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537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C6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688C"/>
  </w:style>
  <w:style w:type="paragraph" w:styleId="Piedepgina">
    <w:name w:val="footer"/>
    <w:basedOn w:val="Normal"/>
    <w:link w:val="PiedepginaCar"/>
    <w:uiPriority w:val="99"/>
    <w:unhideWhenUsed/>
    <w:rsid w:val="00AC6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8C"/>
  </w:style>
  <w:style w:type="paragraph" w:styleId="Textodeglobo">
    <w:name w:val="Balloon Text"/>
    <w:basedOn w:val="Normal"/>
    <w:link w:val="TextodegloboCar"/>
    <w:uiPriority w:val="99"/>
    <w:semiHidden/>
    <w:unhideWhenUsed/>
    <w:rsid w:val="00AC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8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1696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9C5375"/>
  </w:style>
  <w:style w:type="character" w:customStyle="1" w:styleId="Ttulo1Car">
    <w:name w:val="Título 1 Car"/>
    <w:basedOn w:val="Fuentedeprrafopredeter"/>
    <w:link w:val="Ttulo1"/>
    <w:rsid w:val="009C5375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Default">
    <w:name w:val="Default"/>
    <w:rsid w:val="0030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C08B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42C78"/>
  </w:style>
  <w:style w:type="table" w:styleId="Tablaconcuadrcula">
    <w:name w:val="Table Grid"/>
    <w:basedOn w:val="Tablanormal"/>
    <w:uiPriority w:val="59"/>
    <w:rsid w:val="0007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537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C6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688C"/>
  </w:style>
  <w:style w:type="paragraph" w:styleId="Piedepgina">
    <w:name w:val="footer"/>
    <w:basedOn w:val="Normal"/>
    <w:link w:val="PiedepginaCar"/>
    <w:uiPriority w:val="99"/>
    <w:unhideWhenUsed/>
    <w:rsid w:val="00AC6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8C"/>
  </w:style>
  <w:style w:type="paragraph" w:styleId="Textodeglobo">
    <w:name w:val="Balloon Text"/>
    <w:basedOn w:val="Normal"/>
    <w:link w:val="TextodegloboCar"/>
    <w:uiPriority w:val="99"/>
    <w:semiHidden/>
    <w:unhideWhenUsed/>
    <w:rsid w:val="00AC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8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1696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9C5375"/>
  </w:style>
  <w:style w:type="character" w:customStyle="1" w:styleId="Ttulo1Car">
    <w:name w:val="Título 1 Car"/>
    <w:basedOn w:val="Fuentedeprrafopredeter"/>
    <w:link w:val="Ttulo1"/>
    <w:rsid w:val="009C5375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Default">
    <w:name w:val="Default"/>
    <w:rsid w:val="0030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C08B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42C78"/>
  </w:style>
  <w:style w:type="table" w:styleId="Tablaconcuadrcula">
    <w:name w:val="Table Grid"/>
    <w:basedOn w:val="Tablanormal"/>
    <w:uiPriority w:val="59"/>
    <w:rsid w:val="0007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73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Guías Técnicas para el Desarrollo de Prácticas de la Licenciatura en Biología. Chiná, Campeche: Instituto Tecnológico de Chiná. Pag 1022-1068. (ISBN-978-607-96575-1-2).</vt:lpstr>
    </vt:vector>
  </TitlesOfParts>
  <Company>Hewlett-Packard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Guías Técnicas para el Desarrollo de Prácticas de la Licenciatura en Biología. Chiná, Campeche: Instituto Tecnológico de Chiná. Pag 1022-1068. (ISBN-978-607-96575-1-2).</dc:title>
  <dc:creator>ISAÍAS MARTÍNEZ</dc:creator>
  <cp:lastModifiedBy>Xicoténcatl Sahagún Arcila</cp:lastModifiedBy>
  <cp:revision>48</cp:revision>
  <cp:lastPrinted>2016-04-07T15:01:00Z</cp:lastPrinted>
  <dcterms:created xsi:type="dcterms:W3CDTF">2013-03-14T01:07:00Z</dcterms:created>
  <dcterms:modified xsi:type="dcterms:W3CDTF">2016-05-31T02:05:00Z</dcterms:modified>
</cp:coreProperties>
</file>